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969A0" w14:textId="77777777" w:rsidR="00737129" w:rsidRPr="00D60AB8" w:rsidRDefault="003036BF">
      <w:pPr>
        <w:rPr>
          <w:b/>
        </w:rPr>
      </w:pPr>
      <w:r w:rsidRPr="00D60AB8">
        <w:rPr>
          <w:b/>
        </w:rPr>
        <w:t xml:space="preserve">BTU 100 SINAVINA GİRECEK ÖĞRENCİLER </w:t>
      </w:r>
    </w:p>
    <w:tbl>
      <w:tblPr>
        <w:tblW w:w="5401" w:type="pct"/>
        <w:tblInd w:w="-284" w:type="dxa"/>
        <w:tblLayout w:type="fixed"/>
        <w:tblLook w:val="04A0" w:firstRow="1" w:lastRow="0" w:firstColumn="1" w:lastColumn="0" w:noHBand="0" w:noVBand="1"/>
      </w:tblPr>
      <w:tblGrid>
        <w:gridCol w:w="993"/>
        <w:gridCol w:w="1700"/>
        <w:gridCol w:w="4697"/>
        <w:gridCol w:w="1295"/>
        <w:gridCol w:w="1109"/>
      </w:tblGrid>
      <w:tr w:rsidR="00DA05EE" w:rsidRPr="00DA05EE" w14:paraId="7A6B9B26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58604A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22697137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16D593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B04E8C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TÜRK DİLİ VE EDEBİYATI PROGRAMI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661F00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ZE***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6432EE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Şİ****</w:t>
            </w:r>
          </w:p>
        </w:tc>
      </w:tr>
      <w:tr w:rsidR="00DA05EE" w:rsidRPr="00DA05EE" w14:paraId="059A01B4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D2C005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22694421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C159C8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424186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TÜRK DİLİ VE EDEBİYATI PROGRAMI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7C9FED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B415D0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ÖZ***</w:t>
            </w:r>
          </w:p>
        </w:tc>
      </w:tr>
      <w:tr w:rsidR="00DA05EE" w:rsidRPr="00DA05EE" w14:paraId="5B434DCA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040000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22596075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24ECC4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3FF028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SOSYOLOJİ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90FE0C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EM*****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312E60C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AB**</w:t>
            </w:r>
          </w:p>
        </w:tc>
      </w:tr>
      <w:tr w:rsidR="00DA05EE" w:rsidRPr="00DA05EE" w14:paraId="5980D70E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00C319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22493048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ED8888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3FADF9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SOSYOLOJİ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A5F717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ME***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A90365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BO****</w:t>
            </w:r>
          </w:p>
        </w:tc>
      </w:tr>
      <w:tr w:rsidR="00DA05EE" w:rsidRPr="00DA05EE" w14:paraId="6C8F4D03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EC72A2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22693908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9A9BE0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FEB65B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4AAC5A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EM**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66E326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AT****</w:t>
            </w:r>
          </w:p>
        </w:tc>
      </w:tr>
      <w:tr w:rsidR="00DA05EE" w:rsidRPr="00DA05EE" w14:paraId="182F2282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08A588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22694142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6726D2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ED19F7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AE0A56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EF*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77371BB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SÜ***</w:t>
            </w:r>
          </w:p>
        </w:tc>
      </w:tr>
      <w:tr w:rsidR="00DA05EE" w:rsidRPr="00DA05EE" w14:paraId="1C031B59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34BA5C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22695652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82380E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51443C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57915C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FU*** EL*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145C0D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AK**</w:t>
            </w:r>
          </w:p>
        </w:tc>
      </w:tr>
      <w:tr w:rsidR="00DA05EE" w:rsidRPr="00DA05EE" w14:paraId="40F7F077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E3CDDC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22695914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014065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B43E72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708DD0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AY**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A141F0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ÇE*******</w:t>
            </w:r>
          </w:p>
        </w:tc>
      </w:tr>
      <w:tr w:rsidR="00DA05EE" w:rsidRPr="00DA05EE" w14:paraId="1E4F09A5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2D0EEA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22696327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4606C5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228054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45EE82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EY*** DA***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7FC1F7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GÜ***</w:t>
            </w:r>
          </w:p>
        </w:tc>
      </w:tr>
      <w:tr w:rsidR="00DA05EE" w:rsidRPr="00DA05EE" w14:paraId="14A02FC9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931BF7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22594569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48AAE0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7439AD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798D2F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AD* Bİ******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7CE2674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Çİ****</w:t>
            </w:r>
          </w:p>
        </w:tc>
      </w:tr>
      <w:tr w:rsidR="00DA05EE" w:rsidRPr="00DA05EE" w14:paraId="47BFB168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055FF9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22694874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E3A5DC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02D728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A8FF5A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AH*** EM**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FCF88C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Dİ***</w:t>
            </w:r>
          </w:p>
        </w:tc>
      </w:tr>
      <w:tr w:rsidR="00DA05EE" w:rsidRPr="00DA05EE" w14:paraId="26A523C6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005BE9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22495086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76CAE1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F5EC9D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27347F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ZE**** NA*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B9D251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DU***</w:t>
            </w:r>
          </w:p>
        </w:tc>
      </w:tr>
      <w:tr w:rsidR="00DA05EE" w:rsidRPr="00DA05EE" w14:paraId="2093B595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85A27C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22695350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5B5477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682E32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6519AA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EL*** GÖ***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3A79F3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TA***</w:t>
            </w:r>
          </w:p>
        </w:tc>
      </w:tr>
      <w:tr w:rsidR="00DA05EE" w:rsidRPr="00DA05EE" w14:paraId="0FDEF9FE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DA9DC3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22696917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872D21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7F2DCE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B1253C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EM*** EL*****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1923DCE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DA*</w:t>
            </w:r>
          </w:p>
        </w:tc>
      </w:tr>
      <w:tr w:rsidR="00DA05EE" w:rsidRPr="00DA05EE" w14:paraId="4EE75BE1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82937D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22696401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05070F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90AE4F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1FD94E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Dİ****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846CB0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Şİ****</w:t>
            </w:r>
          </w:p>
        </w:tc>
      </w:tr>
      <w:tr w:rsidR="00DA05EE" w:rsidRPr="00DA05EE" w14:paraId="7E7370A9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CBCA81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22695670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C88928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E69422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71B52C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EK**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E43146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KA*****</w:t>
            </w:r>
          </w:p>
        </w:tc>
      </w:tr>
      <w:tr w:rsidR="00DA05EE" w:rsidRPr="00DA05EE" w14:paraId="48B83FC8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DB6062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22696948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B1691E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BE9452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F0EE65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NA*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9A8B86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Mİ***</w:t>
            </w:r>
          </w:p>
        </w:tc>
      </w:tr>
      <w:tr w:rsidR="00DA05EE" w:rsidRPr="00DA05EE" w14:paraId="75FB3655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F73C41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22497229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737219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910794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809169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7FB5A15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ŞE****</w:t>
            </w:r>
          </w:p>
        </w:tc>
      </w:tr>
      <w:tr w:rsidR="00DA05EE" w:rsidRPr="00DA05EE" w14:paraId="7E6F56D8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1604FD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22596562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6E3D9C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E2665A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215D67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TU***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AD23CB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EF*</w:t>
            </w:r>
          </w:p>
        </w:tc>
      </w:tr>
      <w:tr w:rsidR="00DA05EE" w:rsidRPr="00DA05EE" w14:paraId="03736FCE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063A90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22494590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A588ED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26BCBE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C795C6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ZE**** NA*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66DB3B0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ÇA****</w:t>
            </w:r>
          </w:p>
        </w:tc>
      </w:tr>
      <w:tr w:rsidR="00DA05EE" w:rsidRPr="00DA05EE" w14:paraId="5E6975D6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E94EE8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22696385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28F8FD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88D895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8D99EF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TU***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FB4994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ER*****</w:t>
            </w:r>
          </w:p>
        </w:tc>
      </w:tr>
      <w:tr w:rsidR="00DA05EE" w:rsidRPr="00DA05EE" w14:paraId="18B54692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EDA774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22696439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E1F6F4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6FDF53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7B58F8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RA***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B4F351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PE***</w:t>
            </w:r>
          </w:p>
        </w:tc>
      </w:tr>
      <w:tr w:rsidR="00DA05EE" w:rsidRPr="00DA05EE" w14:paraId="74FCC088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D6108E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22697292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E9EA8A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7B8234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E2EE94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ES*****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8B864B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ŞE***</w:t>
            </w:r>
          </w:p>
        </w:tc>
      </w:tr>
      <w:tr w:rsidR="00DA05EE" w:rsidRPr="00DA05EE" w14:paraId="0DD18908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F730B8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22496889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B8D357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34A169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(%30 İNGİLİZCE)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C5257D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Hİ*****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1E00553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PE***</w:t>
            </w:r>
          </w:p>
        </w:tc>
      </w:tr>
      <w:tr w:rsidR="00DA05EE" w:rsidRPr="00DA05EE" w14:paraId="67A90E4D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A82A2E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22694635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0B0CEE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9FDB92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5B5BD9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RA** Yİ***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5837970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ÇA***</w:t>
            </w:r>
          </w:p>
        </w:tc>
      </w:tr>
      <w:tr w:rsidR="00DA05EE" w:rsidRPr="00DA05EE" w14:paraId="34B699AA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B96935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22695190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AA0262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CE3CDE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A5EF1C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ÖY**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676F525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TO****</w:t>
            </w:r>
          </w:p>
        </w:tc>
      </w:tr>
      <w:tr w:rsidR="00DA05EE" w:rsidRPr="00DA05EE" w14:paraId="47223BD1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C31E23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22696572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0C0B24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B82F94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AA2AD5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DE14BB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ÖZ*****</w:t>
            </w:r>
          </w:p>
        </w:tc>
      </w:tr>
      <w:tr w:rsidR="00DA05EE" w:rsidRPr="00DA05EE" w14:paraId="1F9A55BC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75D8B5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lastRenderedPageBreak/>
              <w:t>22696294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AB6FD8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9288F4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40DD7A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SE***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121736B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YA*********</w:t>
            </w:r>
          </w:p>
        </w:tc>
      </w:tr>
      <w:tr w:rsidR="00DA05EE" w:rsidRPr="00DA05EE" w14:paraId="22CF8E53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ED7C59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22696712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6C3355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9E18F5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D44BC7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İS****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30FE31F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MÜ***</w:t>
            </w:r>
          </w:p>
        </w:tc>
      </w:tr>
      <w:tr w:rsidR="00DA05EE" w:rsidRPr="00DA05EE" w14:paraId="00FC5647" w14:textId="77777777" w:rsidTr="00DA05EE">
        <w:trPr>
          <w:trHeight w:val="240"/>
        </w:trPr>
        <w:tc>
          <w:tcPr>
            <w:tcW w:w="50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F93C57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22594656</w:t>
            </w:r>
          </w:p>
        </w:tc>
        <w:tc>
          <w:tcPr>
            <w:tcW w:w="86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30B52B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39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471840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(TÜRKÇE)</w:t>
            </w:r>
          </w:p>
        </w:tc>
        <w:tc>
          <w:tcPr>
            <w:tcW w:w="66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1E223C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SA** DE***</w:t>
            </w:r>
          </w:p>
        </w:tc>
        <w:tc>
          <w:tcPr>
            <w:tcW w:w="566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7B838E7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YI****</w:t>
            </w:r>
          </w:p>
        </w:tc>
      </w:tr>
    </w:tbl>
    <w:p w14:paraId="6B86915F" w14:textId="77777777" w:rsidR="003036BF" w:rsidRDefault="003036BF"/>
    <w:p w14:paraId="2483D077" w14:textId="77777777" w:rsidR="003036BF" w:rsidRDefault="003036BF">
      <w:r>
        <w:t xml:space="preserve">SINAV TARİHİ: 11 Eylül 2026 </w:t>
      </w:r>
    </w:p>
    <w:p w14:paraId="6FE13A45" w14:textId="77777777" w:rsidR="003036BF" w:rsidRDefault="003036BF">
      <w:r>
        <w:t>SINAV SAATİ: 11.00</w:t>
      </w:r>
    </w:p>
    <w:p w14:paraId="2E856F7D" w14:textId="77777777" w:rsidR="003036BF" w:rsidRDefault="003036BF">
      <w:r>
        <w:t>SINAV YERİ: D-422</w:t>
      </w:r>
    </w:p>
    <w:p w14:paraId="5012E301" w14:textId="77777777" w:rsidR="003036BF" w:rsidRDefault="003036BF"/>
    <w:p w14:paraId="7F9B79F9" w14:textId="77777777" w:rsidR="003036BF" w:rsidRDefault="003036BF">
      <w:pPr>
        <w:sectPr w:rsidR="003036BF" w:rsidSect="00DA05E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AA332C8" w14:textId="77777777" w:rsidR="003036BF" w:rsidRPr="00D60AB8" w:rsidRDefault="00DA05EE" w:rsidP="00DA05EE">
      <w:pPr>
        <w:rPr>
          <w:b/>
        </w:rPr>
      </w:pPr>
      <w:r w:rsidRPr="00D60AB8">
        <w:rPr>
          <w:b/>
        </w:rPr>
        <w:lastRenderedPageBreak/>
        <w:t>ICT 100 SINAVINA GİRECEK ÖĞRENCİLER</w:t>
      </w:r>
    </w:p>
    <w:tbl>
      <w:tblPr>
        <w:tblW w:w="5460" w:type="pct"/>
        <w:tblInd w:w="-426" w:type="dxa"/>
        <w:tblLayout w:type="fixed"/>
        <w:tblLook w:val="04A0" w:firstRow="1" w:lastRow="0" w:firstColumn="1" w:lastColumn="0" w:noHBand="0" w:noVBand="1"/>
      </w:tblPr>
      <w:tblGrid>
        <w:gridCol w:w="1135"/>
        <w:gridCol w:w="1560"/>
        <w:gridCol w:w="4925"/>
        <w:gridCol w:w="1388"/>
        <w:gridCol w:w="893"/>
      </w:tblGrid>
      <w:tr w:rsidR="00DA05EE" w:rsidRPr="00DA05EE" w14:paraId="496AABA0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1DFD6B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22697323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33DA6F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F3C16B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SOSYOLOJİ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F3F7BF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İL****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2183694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TA****</w:t>
            </w:r>
          </w:p>
        </w:tc>
      </w:tr>
      <w:tr w:rsidR="00DA05EE" w:rsidRPr="00DA05EE" w14:paraId="43449C9A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C46E30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22596414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67F7AF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39C911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SOSYOLOJİ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877373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EL** YA****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08ED9C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KI***</w:t>
            </w:r>
          </w:p>
        </w:tc>
      </w:tr>
      <w:tr w:rsidR="00DA05EE" w:rsidRPr="00DA05EE" w14:paraId="7FF8ED78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A38917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22594611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731740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F3DC6D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SOSYOLOJİ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0017E0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ÇA***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44C58D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ER***</w:t>
            </w:r>
          </w:p>
        </w:tc>
      </w:tr>
      <w:tr w:rsidR="00DA05EE" w:rsidRPr="00DA05EE" w14:paraId="5326662F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BBB0BB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22597114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1BDD76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AFE704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E261B0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DE*** MA**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76E8919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GÖ****</w:t>
            </w:r>
          </w:p>
        </w:tc>
      </w:tr>
      <w:tr w:rsidR="00DA05EE" w:rsidRPr="00DA05EE" w14:paraId="42B8D453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32AFD8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22694097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34DFA5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188C51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6FD5DF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SE*** AL*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10AB46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DE******</w:t>
            </w:r>
          </w:p>
        </w:tc>
      </w:tr>
      <w:tr w:rsidR="00DA05EE" w:rsidRPr="00DA05EE" w14:paraId="256CB6ED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7B6517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22597324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85F14F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2B5564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1BB9AE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FA***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531E00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AY***</w:t>
            </w:r>
          </w:p>
        </w:tc>
      </w:tr>
      <w:tr w:rsidR="00DA05EE" w:rsidRPr="00DA05EE" w14:paraId="193EEFD0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6B26D0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22696400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60D719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CCBBC1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PSİKOLOJİ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EFACEF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ME**** ER**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6E1A33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İN**</w:t>
            </w:r>
          </w:p>
        </w:tc>
      </w:tr>
      <w:tr w:rsidR="00DA05EE" w:rsidRPr="00DA05EE" w14:paraId="3B5E96E7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E82C3F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22695073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9A3FC6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316949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44F664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ÖZ*** NU*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512C00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CE****</w:t>
            </w:r>
          </w:p>
        </w:tc>
      </w:tr>
      <w:tr w:rsidR="00DA05EE" w:rsidRPr="00DA05EE" w14:paraId="6A43579F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6CFF02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22697200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23C4ED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EA9B66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FC7192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AL****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41DE76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ÇA******</w:t>
            </w:r>
          </w:p>
        </w:tc>
      </w:tr>
      <w:tr w:rsidR="00DA05EE" w:rsidRPr="00DA05EE" w14:paraId="53650B98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4855C9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22697026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B3E8B1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96AB09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D059CB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EC***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5B5B29F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GÜ***</w:t>
            </w:r>
          </w:p>
        </w:tc>
      </w:tr>
      <w:tr w:rsidR="00DA05EE" w:rsidRPr="00DA05EE" w14:paraId="58C2AF51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67AA88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22695147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AA0028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78D094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8AA7AC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ED*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F3614A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KU***</w:t>
            </w:r>
          </w:p>
        </w:tc>
      </w:tr>
      <w:tr w:rsidR="00DA05EE" w:rsidRPr="00DA05EE" w14:paraId="49B58A47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FCCAB3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22695184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9D223D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DB4EEE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13DF5E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NA***** EF***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61104F0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AY***</w:t>
            </w:r>
          </w:p>
        </w:tc>
      </w:tr>
      <w:tr w:rsidR="00DA05EE" w:rsidRPr="00DA05EE" w14:paraId="1C98D366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486967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22693794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A482B4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DB2066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1ACB10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ZE****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19102CF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SE**</w:t>
            </w:r>
          </w:p>
        </w:tc>
      </w:tr>
      <w:tr w:rsidR="00DA05EE" w:rsidRPr="00DA05EE" w14:paraId="13DB8B23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DF2AC3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22693903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1C5DB1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E7255F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35904C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RA*** NA*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39191F8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ÖZ***</w:t>
            </w:r>
          </w:p>
        </w:tc>
      </w:tr>
      <w:tr w:rsidR="00DA05EE" w:rsidRPr="00DA05EE" w14:paraId="6F8486D5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875725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22694294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CAF548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D4ACDB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9C26C9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ME**** Yİ***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2CD0D4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AR******</w:t>
            </w:r>
          </w:p>
        </w:tc>
      </w:tr>
      <w:tr w:rsidR="00DA05EE" w:rsidRPr="00DA05EE" w14:paraId="7588AA5A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A35923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22695240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438078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4867A7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MOLEKÜLER BİYOLOJİ VE GENETİK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614598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EL** GÜ*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35BB827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DE******</w:t>
            </w:r>
          </w:p>
        </w:tc>
      </w:tr>
      <w:tr w:rsidR="00DA05EE" w:rsidRPr="00DA05EE" w14:paraId="6DB30117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6FC357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22597319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49B9F9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1467F1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887166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HA*** SE**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174822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BÖ*****</w:t>
            </w:r>
          </w:p>
        </w:tc>
      </w:tr>
      <w:tr w:rsidR="00DA05EE" w:rsidRPr="00DA05EE" w14:paraId="157FFE74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73DBC2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22695017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667FFA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EC7A18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B8D900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BE**** ME*****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50DBA61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BÜ****</w:t>
            </w:r>
          </w:p>
        </w:tc>
      </w:tr>
      <w:tr w:rsidR="00DA05EE" w:rsidRPr="00DA05EE" w14:paraId="310005CB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A5154C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22696021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D2EF9D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E337DE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870F33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BA***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60301E1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YI****</w:t>
            </w:r>
          </w:p>
        </w:tc>
      </w:tr>
      <w:tr w:rsidR="00DA05EE" w:rsidRPr="00DA05EE" w14:paraId="76694350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8EB0C9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22594740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C4FFB5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36B033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B66318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EC****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1A88351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TO***</w:t>
            </w:r>
          </w:p>
        </w:tc>
      </w:tr>
      <w:tr w:rsidR="00DA05EE" w:rsidRPr="00DA05EE" w14:paraId="23E859D6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F48485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22596851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30C7AF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0D525A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C1230B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KU***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50E2B28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KO***</w:t>
            </w:r>
          </w:p>
        </w:tc>
      </w:tr>
      <w:tr w:rsidR="00DA05EE" w:rsidRPr="00DA05EE" w14:paraId="7F968BBB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3CB2A5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22696906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423AC3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2792695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6DFDA4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Hİ*** RA***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4C61EC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YA****</w:t>
            </w:r>
          </w:p>
        </w:tc>
      </w:tr>
      <w:tr w:rsidR="00DA05EE" w:rsidRPr="00DA05EE" w14:paraId="162950A9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D7B78E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22696780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4DAD67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A62802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1FDC1C3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GÖ***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5A33F42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KA******</w:t>
            </w:r>
          </w:p>
        </w:tc>
      </w:tr>
      <w:tr w:rsidR="00DA05EE" w:rsidRPr="00DA05EE" w14:paraId="0826F3B3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A081F7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22696100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4ACCBD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413B66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348ED4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AY** BE***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7FC3733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EŞ**</w:t>
            </w:r>
          </w:p>
        </w:tc>
      </w:tr>
      <w:tr w:rsidR="00DA05EE" w:rsidRPr="00DA05EE" w14:paraId="0BE748FA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95FC5D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22695627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A366CB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4F5F35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A84127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EL** DU**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7C42C6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KU******</w:t>
            </w:r>
          </w:p>
        </w:tc>
      </w:tr>
      <w:tr w:rsidR="00DA05EE" w:rsidRPr="00DA05EE" w14:paraId="532623A2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2E75A1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22695402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077F1D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4854B2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8A1CC2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YA** ES***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1222912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ÜZ******</w:t>
            </w:r>
          </w:p>
        </w:tc>
      </w:tr>
      <w:tr w:rsidR="00DA05EE" w:rsidRPr="00DA05EE" w14:paraId="1BBBA569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931E1B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22695277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9ADA1A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51F013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17DB53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AD** Yİ***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E9E58A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YÜ***</w:t>
            </w:r>
          </w:p>
        </w:tc>
      </w:tr>
      <w:tr w:rsidR="00DA05EE" w:rsidRPr="00DA05EE" w14:paraId="77BD2681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8C55D2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lastRenderedPageBreak/>
              <w:t>22694066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6944B6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21CC5B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4DAED6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AY** NU*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4DD1768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ÇE***</w:t>
            </w:r>
          </w:p>
        </w:tc>
      </w:tr>
      <w:tr w:rsidR="00DA05EE" w:rsidRPr="00DA05EE" w14:paraId="738541F9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E7B20A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22693848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4A1191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34B459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9B9965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EK**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4FC92B0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NE****</w:t>
            </w:r>
          </w:p>
        </w:tc>
      </w:tr>
      <w:tr w:rsidR="00DA05EE" w:rsidRPr="00DA05EE" w14:paraId="2DB3CAF4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A40ECC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22595116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7C7BFB2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511D4C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81B8F5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BE***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04578C7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ÇI***</w:t>
            </w:r>
          </w:p>
        </w:tc>
      </w:tr>
      <w:tr w:rsidR="00DA05EE" w:rsidRPr="00DA05EE" w14:paraId="2FF8B0FA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57DCEC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22595182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673785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6DCBB0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4D01084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YA***** YA**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3BA7D08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BÜ***</w:t>
            </w:r>
          </w:p>
        </w:tc>
      </w:tr>
      <w:tr w:rsidR="00DA05EE" w:rsidRPr="00DA05EE" w14:paraId="15B5BB2B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72AA350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22595091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6C1D91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5B2F99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İNGİLİZCE MÜTERCİM VE TERCÜMANLIK PROGRAMI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E1DD758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Hİ**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69DB1B5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ŞA***</w:t>
            </w:r>
          </w:p>
        </w:tc>
      </w:tr>
      <w:tr w:rsidR="00DA05EE" w:rsidRPr="00DA05EE" w14:paraId="460EF713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77DA282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22694504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7443219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5E42A43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AMERİKAN KÜLTÜRÜ VE EDEBİYATI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DA21E6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MU***** Yİ***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0F763D0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US******</w:t>
            </w:r>
          </w:p>
        </w:tc>
      </w:tr>
      <w:tr w:rsidR="00DA05EE" w:rsidRPr="00DA05EE" w14:paraId="079226FF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47297815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22696724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CF091DA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541811F7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AMERİKAN KÜLTÜRÜ VE EDEBİYATI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A760C4B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BU**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5DC271B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IŞ**</w:t>
            </w:r>
          </w:p>
        </w:tc>
      </w:tr>
      <w:tr w:rsidR="00DA05EE" w:rsidRPr="00DA05EE" w14:paraId="564D3F98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0CEEB51E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22594976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3CA70761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6ED2F904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AMERİKAN KÜLTÜRÜ VE EDEBİYATI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shd w:val="clear" w:color="C0E6F5" w:fill="C0E6F5"/>
            <w:noWrap/>
            <w:vAlign w:val="bottom"/>
            <w:hideMark/>
          </w:tcPr>
          <w:p w14:paraId="2EA7F40F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AD*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shd w:val="clear" w:color="C0E6F5" w:fill="C0E6F5"/>
            <w:noWrap/>
            <w:vAlign w:val="bottom"/>
            <w:hideMark/>
          </w:tcPr>
          <w:p w14:paraId="7C4AA29C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BE***</w:t>
            </w:r>
          </w:p>
        </w:tc>
      </w:tr>
      <w:tr w:rsidR="00DA05EE" w:rsidRPr="00DA05EE" w14:paraId="39AF11DA" w14:textId="77777777" w:rsidTr="00DA05EE">
        <w:trPr>
          <w:trHeight w:val="240"/>
        </w:trPr>
        <w:tc>
          <w:tcPr>
            <w:tcW w:w="573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6C8D8CE6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22495258</w:t>
            </w:r>
          </w:p>
        </w:tc>
        <w:tc>
          <w:tcPr>
            <w:tcW w:w="788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0D6335D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FEN EDEBİYAT FAKÜLTESİ</w:t>
            </w:r>
          </w:p>
        </w:tc>
        <w:tc>
          <w:tcPr>
            <w:tcW w:w="2487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32161EC0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AMERİKAN KÜLTÜRÜ VE EDEBİYATI PROGRAMI (İNGİLİZCE)</w:t>
            </w:r>
          </w:p>
        </w:tc>
        <w:tc>
          <w:tcPr>
            <w:tcW w:w="701" w:type="pct"/>
            <w:tcBorders>
              <w:top w:val="single" w:sz="4" w:space="0" w:color="44B3E1"/>
              <w:left w:val="nil"/>
              <w:bottom w:val="single" w:sz="4" w:space="0" w:color="44B3E1"/>
              <w:right w:val="nil"/>
            </w:tcBorders>
            <w:noWrap/>
            <w:vAlign w:val="bottom"/>
            <w:hideMark/>
          </w:tcPr>
          <w:p w14:paraId="15A67FD3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ED*</w:t>
            </w:r>
          </w:p>
        </w:tc>
        <w:tc>
          <w:tcPr>
            <w:tcW w:w="451" w:type="pct"/>
            <w:tcBorders>
              <w:top w:val="single" w:sz="4" w:space="0" w:color="44B3E1"/>
              <w:left w:val="nil"/>
              <w:bottom w:val="single" w:sz="4" w:space="0" w:color="44B3E1"/>
              <w:right w:val="single" w:sz="4" w:space="0" w:color="44B3E1"/>
            </w:tcBorders>
            <w:noWrap/>
            <w:vAlign w:val="bottom"/>
            <w:hideMark/>
          </w:tcPr>
          <w:p w14:paraId="2F826D7D" w14:textId="77777777" w:rsidR="00DA05EE" w:rsidRPr="00DA05EE" w:rsidRDefault="00DA05EE" w:rsidP="00DA05E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DA05EE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  <w:t>ER**</w:t>
            </w:r>
          </w:p>
        </w:tc>
      </w:tr>
    </w:tbl>
    <w:p w14:paraId="0C4CAFF1" w14:textId="77777777" w:rsidR="00DA05EE" w:rsidRDefault="00DA05EE" w:rsidP="00DA05EE">
      <w:r>
        <w:t xml:space="preserve"> </w:t>
      </w:r>
    </w:p>
    <w:p w14:paraId="7506588F" w14:textId="77777777" w:rsidR="00DA05EE" w:rsidRDefault="00DA05EE" w:rsidP="00DA05EE">
      <w:r>
        <w:t xml:space="preserve">SINAV TARİHİ: 11 Eylül 2026 </w:t>
      </w:r>
    </w:p>
    <w:p w14:paraId="0F806601" w14:textId="77777777" w:rsidR="00DA05EE" w:rsidRDefault="00DA05EE" w:rsidP="00DA05EE">
      <w:r>
        <w:t>SINAV SAATİ: 11.00</w:t>
      </w:r>
    </w:p>
    <w:p w14:paraId="4BD5F82C" w14:textId="77777777" w:rsidR="00DA05EE" w:rsidRDefault="00DA05EE" w:rsidP="00DA05EE">
      <w:r>
        <w:t>SINAV YERİ: D-423</w:t>
      </w:r>
    </w:p>
    <w:sectPr w:rsidR="00DA05EE" w:rsidSect="00DA05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118"/>
    <w:rsid w:val="003036BF"/>
    <w:rsid w:val="00737129"/>
    <w:rsid w:val="00A33118"/>
    <w:rsid w:val="00A64C0C"/>
    <w:rsid w:val="00D60AB8"/>
    <w:rsid w:val="00DA05EE"/>
    <w:rsid w:val="00EF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73FDE9"/>
  <w15:chartTrackingRefBased/>
  <w15:docId w15:val="{169E8B96-6B1B-4ED0-B633-5C215525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62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Zuhal Yeniçeri</cp:lastModifiedBy>
  <cp:revision>2</cp:revision>
  <dcterms:created xsi:type="dcterms:W3CDTF">2026-09-08T12:41:00Z</dcterms:created>
  <dcterms:modified xsi:type="dcterms:W3CDTF">2026-09-08T12:41:00Z</dcterms:modified>
</cp:coreProperties>
</file>